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43" w:rsidRPr="003E2B9B" w:rsidRDefault="001D2A25" w:rsidP="0046651D">
      <w:pPr>
        <w:snapToGrid w:val="0"/>
        <w:spacing w:beforeLines="100" w:before="360" w:after="100" w:afterAutospacing="1"/>
        <w:jc w:val="center"/>
        <w:rPr>
          <w:rFonts w:ascii="Times New Roman" w:eastAsia="標楷體" w:hAnsi="Times New Roman"/>
          <w:sz w:val="36"/>
          <w:szCs w:val="36"/>
        </w:rPr>
      </w:pPr>
      <w:proofErr w:type="gramStart"/>
      <w:r>
        <w:rPr>
          <w:rFonts w:ascii="Times New Roman" w:eastAsia="標楷體" w:hAnsi="Times New Roman" w:hint="eastAsia"/>
          <w:sz w:val="36"/>
          <w:szCs w:val="36"/>
        </w:rPr>
        <w:t>世</w:t>
      </w:r>
      <w:proofErr w:type="gramEnd"/>
      <w:r>
        <w:rPr>
          <w:rFonts w:ascii="Times New Roman" w:eastAsia="標楷體" w:hAnsi="Times New Roman" w:hint="eastAsia"/>
          <w:sz w:val="36"/>
          <w:szCs w:val="36"/>
        </w:rPr>
        <w:t>新大學</w:t>
      </w:r>
      <w:r w:rsidR="007E5043" w:rsidRPr="003E2B9B">
        <w:rPr>
          <w:rFonts w:ascii="Times New Roman" w:eastAsia="標楷體" w:hAnsi="Times New Roman" w:hint="eastAsia"/>
          <w:sz w:val="36"/>
          <w:szCs w:val="36"/>
        </w:rPr>
        <w:t>教師</w:t>
      </w:r>
      <w:r>
        <w:rPr>
          <w:rFonts w:ascii="Times New Roman" w:eastAsia="標楷體" w:hAnsi="Times New Roman" w:hint="eastAsia"/>
          <w:sz w:val="36"/>
          <w:szCs w:val="36"/>
        </w:rPr>
        <w:t>主題</w:t>
      </w:r>
      <w:r w:rsidR="007E5043" w:rsidRPr="003E2B9B">
        <w:rPr>
          <w:rFonts w:ascii="Times New Roman" w:eastAsia="標楷體" w:hAnsi="Times New Roman" w:hint="eastAsia"/>
          <w:sz w:val="36"/>
          <w:szCs w:val="36"/>
        </w:rPr>
        <w:t>成長</w:t>
      </w:r>
      <w:proofErr w:type="gramStart"/>
      <w:r w:rsidR="007E5043" w:rsidRPr="003E2B9B">
        <w:rPr>
          <w:rFonts w:ascii="Times New Roman" w:eastAsia="標楷體" w:hAnsi="Times New Roman" w:hint="eastAsia"/>
          <w:sz w:val="36"/>
          <w:szCs w:val="36"/>
        </w:rPr>
        <w:t>社群單場</w:t>
      </w:r>
      <w:proofErr w:type="gramEnd"/>
      <w:r w:rsidR="007E5043" w:rsidRPr="003E2B9B">
        <w:rPr>
          <w:rFonts w:ascii="Times New Roman" w:eastAsia="標楷體" w:hAnsi="Times New Roman" w:hint="eastAsia"/>
          <w:sz w:val="36"/>
          <w:szCs w:val="36"/>
        </w:rPr>
        <w:t>活動紀錄表</w:t>
      </w:r>
    </w:p>
    <w:tbl>
      <w:tblPr>
        <w:tblW w:w="103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876"/>
        <w:gridCol w:w="377"/>
        <w:gridCol w:w="4361"/>
      </w:tblGrid>
      <w:tr w:rsidR="007E5043" w:rsidRPr="003E2B9B" w:rsidTr="001D2A25">
        <w:trPr>
          <w:trHeight w:val="567"/>
        </w:trPr>
        <w:tc>
          <w:tcPr>
            <w:tcW w:w="1701" w:type="dxa"/>
            <w:vAlign w:val="center"/>
          </w:tcPr>
          <w:p w:rsidR="007E5043" w:rsidRPr="003E2B9B" w:rsidRDefault="007E5043" w:rsidP="008C5396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社群名稱</w:t>
            </w:r>
          </w:p>
        </w:tc>
        <w:tc>
          <w:tcPr>
            <w:tcW w:w="8614" w:type="dxa"/>
            <w:gridSpan w:val="3"/>
          </w:tcPr>
          <w:p w:rsidR="007E5043" w:rsidRPr="003E2B9B" w:rsidRDefault="007E5043" w:rsidP="008C5396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7E5043" w:rsidRPr="003E2B9B" w:rsidTr="001D2A25">
        <w:trPr>
          <w:trHeight w:val="567"/>
        </w:trPr>
        <w:tc>
          <w:tcPr>
            <w:tcW w:w="1701" w:type="dxa"/>
            <w:vAlign w:val="center"/>
          </w:tcPr>
          <w:p w:rsidR="007E5043" w:rsidRPr="003E2B9B" w:rsidRDefault="007E5043" w:rsidP="008C539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活動主題</w:t>
            </w:r>
          </w:p>
        </w:tc>
        <w:tc>
          <w:tcPr>
            <w:tcW w:w="8614" w:type="dxa"/>
            <w:gridSpan w:val="3"/>
          </w:tcPr>
          <w:p w:rsidR="007E5043" w:rsidRPr="003E2B9B" w:rsidRDefault="007E5043" w:rsidP="008C5396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7E5043" w:rsidRPr="003E2B9B" w:rsidTr="001D2A25">
        <w:trPr>
          <w:trHeight w:val="567"/>
        </w:trPr>
        <w:tc>
          <w:tcPr>
            <w:tcW w:w="1701" w:type="dxa"/>
            <w:vAlign w:val="center"/>
          </w:tcPr>
          <w:p w:rsidR="007E5043" w:rsidRPr="003E2B9B" w:rsidRDefault="007E5043" w:rsidP="008C5396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活動時間</w:t>
            </w:r>
          </w:p>
        </w:tc>
        <w:tc>
          <w:tcPr>
            <w:tcW w:w="8614" w:type="dxa"/>
            <w:gridSpan w:val="3"/>
          </w:tcPr>
          <w:p w:rsidR="007E5043" w:rsidRPr="00AC57D7" w:rsidRDefault="00AC57D7" w:rsidP="00AC57D7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C57D7"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="007E5043" w:rsidRPr="00AC57D7">
              <w:rPr>
                <w:rFonts w:ascii="Times New Roman" w:eastAsia="標楷體" w:hAnsi="Times New Roman" w:hint="eastAsia"/>
              </w:rPr>
              <w:t>年</w:t>
            </w:r>
            <w:r w:rsidRPr="00AC57D7"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="007E5043" w:rsidRPr="00AC57D7"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="007E5043" w:rsidRPr="00AC57D7">
              <w:rPr>
                <w:rFonts w:ascii="Times New Roman" w:eastAsia="標楷體" w:hAnsi="Times New Roman" w:hint="eastAsia"/>
              </w:rPr>
              <w:t>日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="007E5043" w:rsidRPr="00AC57D7">
              <w:rPr>
                <w:rFonts w:ascii="Times New Roman" w:eastAsia="標楷體" w:hAnsi="Times New Roman" w:hint="eastAsia"/>
              </w:rPr>
              <w:t>時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="007E5043" w:rsidRPr="00AC57D7">
              <w:rPr>
                <w:rFonts w:ascii="Times New Roman" w:eastAsia="標楷體" w:hAnsi="Times New Roman" w:hint="eastAsia"/>
              </w:rPr>
              <w:t>分</w:t>
            </w:r>
            <w:r w:rsidR="007E5043" w:rsidRPr="00AC57D7">
              <w:rPr>
                <w:rFonts w:ascii="Times New Roman" w:eastAsia="標楷體" w:hAnsi="Times New Roman" w:hint="eastAsia"/>
              </w:rPr>
              <w:t xml:space="preserve"> </w:t>
            </w:r>
            <w:r w:rsidR="007E5043" w:rsidRPr="00AC57D7">
              <w:rPr>
                <w:rFonts w:ascii="Times New Roman" w:eastAsia="標楷體" w:hAnsi="Times New Roman" w:hint="eastAsia"/>
              </w:rPr>
              <w:t>至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="007E5043" w:rsidRPr="00AC57D7">
              <w:rPr>
                <w:rFonts w:ascii="Times New Roman" w:eastAsia="標楷體" w:hAnsi="Times New Roman" w:hint="eastAsia"/>
              </w:rPr>
              <w:t>時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="007E5043" w:rsidRPr="00AC57D7">
              <w:rPr>
                <w:rFonts w:ascii="Times New Roman" w:eastAsia="標楷體" w:hAnsi="Times New Roman" w:hint="eastAsia"/>
              </w:rPr>
              <w:t>分</w:t>
            </w:r>
          </w:p>
        </w:tc>
      </w:tr>
      <w:tr w:rsidR="007E5043" w:rsidRPr="003E2B9B" w:rsidTr="001D2A25">
        <w:trPr>
          <w:trHeight w:val="567"/>
        </w:trPr>
        <w:tc>
          <w:tcPr>
            <w:tcW w:w="1701" w:type="dxa"/>
            <w:vAlign w:val="center"/>
          </w:tcPr>
          <w:p w:rsidR="007E5043" w:rsidRPr="003E2B9B" w:rsidRDefault="007E5043" w:rsidP="008C5396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活動地點</w:t>
            </w:r>
          </w:p>
        </w:tc>
        <w:tc>
          <w:tcPr>
            <w:tcW w:w="8614" w:type="dxa"/>
            <w:gridSpan w:val="3"/>
          </w:tcPr>
          <w:p w:rsidR="007E5043" w:rsidRPr="003E2B9B" w:rsidRDefault="007E5043" w:rsidP="008C5396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1D2A25" w:rsidRPr="003E2B9B" w:rsidTr="001D2A25">
        <w:trPr>
          <w:trHeight w:val="567"/>
        </w:trPr>
        <w:tc>
          <w:tcPr>
            <w:tcW w:w="1701" w:type="dxa"/>
            <w:vAlign w:val="center"/>
          </w:tcPr>
          <w:p w:rsidR="001D2A25" w:rsidRPr="003E2B9B" w:rsidRDefault="001D2A25" w:rsidP="008C5396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社群召集人</w:t>
            </w:r>
          </w:p>
        </w:tc>
        <w:tc>
          <w:tcPr>
            <w:tcW w:w="8614" w:type="dxa"/>
            <w:gridSpan w:val="3"/>
          </w:tcPr>
          <w:p w:rsidR="001D2A25" w:rsidRPr="003E2B9B" w:rsidRDefault="001D2A25" w:rsidP="008C5396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A1679A" w:rsidRPr="003E2B9B" w:rsidTr="00662015">
        <w:trPr>
          <w:cantSplit/>
          <w:trHeight w:val="201"/>
        </w:trPr>
        <w:tc>
          <w:tcPr>
            <w:tcW w:w="1701" w:type="dxa"/>
            <w:vMerge w:val="restart"/>
            <w:vAlign w:val="center"/>
          </w:tcPr>
          <w:p w:rsidR="00A1679A" w:rsidRPr="003E2B9B" w:rsidRDefault="00A1679A" w:rsidP="008C539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成員出席表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79A" w:rsidRPr="003A7974" w:rsidRDefault="00A1679A" w:rsidP="003A7974">
            <w:pPr>
              <w:pStyle w:val="a3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3A7974">
              <w:rPr>
                <w:rFonts w:ascii="Times New Roman" w:eastAsia="標楷體" w:hAnsi="Times New Roman" w:hint="eastAsia"/>
                <w:szCs w:val="24"/>
              </w:rPr>
              <w:t>社群成員</w:t>
            </w:r>
            <w:r w:rsidR="003A7974">
              <w:rPr>
                <w:rFonts w:ascii="Times New Roman" w:eastAsia="標楷體" w:hAnsi="Times New Roman" w:hint="eastAsia"/>
                <w:szCs w:val="24"/>
              </w:rPr>
              <w:t>共</w:t>
            </w:r>
            <w:r w:rsidRPr="003A7974">
              <w:rPr>
                <w:rFonts w:ascii="Times New Roman" w:eastAsia="標楷體" w:hAnsi="Times New Roman" w:hint="eastAsia"/>
                <w:szCs w:val="24"/>
              </w:rPr>
              <w:t>出席：</w:t>
            </w:r>
            <w:r w:rsidRPr="003A7974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3A7974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4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679A" w:rsidRPr="0095452E" w:rsidRDefault="00A1679A" w:rsidP="008C5396">
            <w:pPr>
              <w:pStyle w:val="a3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3A7974">
              <w:rPr>
                <w:rFonts w:ascii="Times New Roman" w:eastAsia="標楷體" w:hAnsi="Times New Roman" w:hint="eastAsia"/>
                <w:szCs w:val="24"/>
              </w:rPr>
              <w:t>非社群</w:t>
            </w:r>
            <w:proofErr w:type="gramEnd"/>
            <w:r w:rsidRPr="003A7974">
              <w:rPr>
                <w:rFonts w:ascii="Times New Roman" w:eastAsia="標楷體" w:hAnsi="Times New Roman" w:hint="eastAsia"/>
                <w:szCs w:val="24"/>
              </w:rPr>
              <w:t>成員</w:t>
            </w:r>
            <w:r w:rsidR="003A7974" w:rsidRPr="003A7974">
              <w:rPr>
                <w:rFonts w:ascii="Times New Roman" w:eastAsia="標楷體" w:hAnsi="Times New Roman" w:hint="eastAsia"/>
                <w:szCs w:val="24"/>
              </w:rPr>
              <w:t>共</w:t>
            </w:r>
            <w:r w:rsidRPr="003A7974">
              <w:rPr>
                <w:rFonts w:ascii="Times New Roman" w:eastAsia="標楷體" w:hAnsi="Times New Roman" w:hint="eastAsia"/>
                <w:szCs w:val="24"/>
              </w:rPr>
              <w:t>出席：</w:t>
            </w:r>
            <w:r w:rsidRPr="003A7974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3A7974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</w:tr>
      <w:tr w:rsidR="00A1679A" w:rsidRPr="003E2B9B" w:rsidTr="00662015">
        <w:trPr>
          <w:cantSplit/>
          <w:trHeight w:val="1260"/>
        </w:trPr>
        <w:tc>
          <w:tcPr>
            <w:tcW w:w="1701" w:type="dxa"/>
            <w:vMerge/>
            <w:vAlign w:val="center"/>
          </w:tcPr>
          <w:p w:rsidR="00A1679A" w:rsidRPr="003E2B9B" w:rsidRDefault="00A1679A" w:rsidP="008C539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679A" w:rsidRPr="0095452E" w:rsidRDefault="003A7974" w:rsidP="001D2A25">
            <w:pPr>
              <w:pStyle w:val="a3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5452E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95452E">
              <w:rPr>
                <w:rFonts w:ascii="Times New Roman" w:eastAsia="標楷體" w:hAnsi="Times New Roman" w:hint="eastAsia"/>
                <w:sz w:val="20"/>
                <w:szCs w:val="20"/>
              </w:rPr>
              <w:t>請填寫出席之社群成員名單，並註明所屬系所</w:t>
            </w:r>
            <w:r w:rsidRPr="0095452E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</w:tcPr>
          <w:p w:rsidR="00A1679A" w:rsidRPr="0095452E" w:rsidRDefault="003A7974" w:rsidP="00A1679A">
            <w:pPr>
              <w:pStyle w:val="a3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5452E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95452E">
              <w:rPr>
                <w:rFonts w:ascii="Times New Roman" w:eastAsia="標楷體" w:hAnsi="Times New Roman" w:hint="eastAsia"/>
                <w:sz w:val="20"/>
                <w:szCs w:val="20"/>
              </w:rPr>
              <w:t>請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填寫出席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之</w:t>
            </w:r>
            <w:r w:rsidRPr="0095452E">
              <w:rPr>
                <w:rFonts w:ascii="Times New Roman" w:eastAsia="標楷體" w:hAnsi="Times New Roman" w:hint="eastAsia"/>
                <w:sz w:val="20"/>
                <w:szCs w:val="20"/>
              </w:rPr>
              <w:t>非社群</w:t>
            </w:r>
            <w:proofErr w:type="gramEnd"/>
            <w:r w:rsidRPr="0095452E">
              <w:rPr>
                <w:rFonts w:ascii="Times New Roman" w:eastAsia="標楷體" w:hAnsi="Times New Roman" w:hint="eastAsia"/>
                <w:sz w:val="20"/>
                <w:szCs w:val="20"/>
              </w:rPr>
              <w:t>成員名單，並註明所屬學校及系所</w:t>
            </w:r>
            <w:r w:rsidRPr="0095452E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7E5043" w:rsidRPr="003E2B9B" w:rsidTr="00A80122">
        <w:trPr>
          <w:trHeight w:val="2072"/>
        </w:trPr>
        <w:tc>
          <w:tcPr>
            <w:tcW w:w="1701" w:type="dxa"/>
            <w:vAlign w:val="center"/>
          </w:tcPr>
          <w:p w:rsidR="007E5043" w:rsidRPr="003E2B9B" w:rsidRDefault="007E5043" w:rsidP="00CB7E5C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活動內容</w:t>
            </w:r>
          </w:p>
        </w:tc>
        <w:tc>
          <w:tcPr>
            <w:tcW w:w="8614" w:type="dxa"/>
            <w:gridSpan w:val="3"/>
          </w:tcPr>
          <w:p w:rsidR="007E5043" w:rsidRDefault="007E5043" w:rsidP="007E5043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活動流程</w:t>
            </w:r>
          </w:p>
          <w:p w:rsidR="007E5043" w:rsidRPr="00B82FC9" w:rsidRDefault="007E5043" w:rsidP="008C5396">
            <w:pPr>
              <w:pStyle w:val="a3"/>
              <w:widowControl/>
              <w:spacing w:line="240" w:lineRule="exact"/>
              <w:ind w:leftChars="0" w:left="482"/>
              <w:rPr>
                <w:rFonts w:ascii="Times New Roman" w:eastAsia="標楷體" w:hAnsi="Times New Roman"/>
                <w:color w:val="365F91"/>
                <w:sz w:val="20"/>
              </w:rPr>
            </w:pP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(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本次活動時間與活動之安排規劃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)</w:t>
            </w:r>
          </w:p>
          <w:p w:rsidR="007E5043" w:rsidRPr="00B82FC9" w:rsidRDefault="007E5043" w:rsidP="008C5396">
            <w:pPr>
              <w:pStyle w:val="a3"/>
              <w:widowControl/>
              <w:spacing w:line="240" w:lineRule="exact"/>
              <w:ind w:leftChars="0" w:left="482"/>
              <w:rPr>
                <w:rFonts w:ascii="Times New Roman" w:eastAsia="標楷體" w:hAnsi="Times New Roman"/>
                <w:color w:val="365F91"/>
                <w:sz w:val="20"/>
              </w:rPr>
            </w:pP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(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範例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)</w:t>
            </w:r>
          </w:p>
          <w:p w:rsidR="007E5043" w:rsidRPr="00B82FC9" w:rsidRDefault="007E5043" w:rsidP="008C5396">
            <w:pPr>
              <w:pStyle w:val="a3"/>
              <w:widowControl/>
              <w:spacing w:line="240" w:lineRule="exact"/>
              <w:ind w:leftChars="0" w:left="482"/>
              <w:rPr>
                <w:rFonts w:ascii="Times New Roman" w:eastAsia="標楷體" w:hAnsi="Times New Roman"/>
                <w:color w:val="365F91"/>
                <w:sz w:val="20"/>
              </w:rPr>
            </w:pP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12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：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 xml:space="preserve">00 </w:t>
            </w:r>
            <w:proofErr w:type="gramStart"/>
            <w:r w:rsidRPr="00B82FC9">
              <w:rPr>
                <w:rFonts w:ascii="Times New Roman" w:eastAsia="標楷體" w:hAnsi="Times New Roman"/>
                <w:color w:val="365F91"/>
                <w:sz w:val="20"/>
              </w:rPr>
              <w:t>–</w:t>
            </w:r>
            <w:proofErr w:type="gramEnd"/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 xml:space="preserve"> 12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：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 xml:space="preserve">30 </w:t>
            </w:r>
            <w:r w:rsidR="00AC57D7">
              <w:rPr>
                <w:rFonts w:ascii="Times New Roman" w:eastAsia="標楷體" w:hAnsi="Times New Roman" w:hint="eastAsia"/>
                <w:color w:val="365F91"/>
                <w:sz w:val="20"/>
              </w:rPr>
              <w:t>報到、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夥伴交流</w:t>
            </w:r>
          </w:p>
          <w:p w:rsidR="007E5043" w:rsidRPr="00B82FC9" w:rsidRDefault="007E5043" w:rsidP="008C5396">
            <w:pPr>
              <w:pStyle w:val="a3"/>
              <w:widowControl/>
              <w:spacing w:line="240" w:lineRule="exact"/>
              <w:ind w:leftChars="0" w:left="482"/>
              <w:rPr>
                <w:rFonts w:ascii="Times New Roman" w:eastAsia="標楷體" w:hAnsi="Times New Roman"/>
                <w:color w:val="365F91"/>
                <w:sz w:val="20"/>
              </w:rPr>
            </w:pP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12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：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 xml:space="preserve">30 </w:t>
            </w:r>
            <w:proofErr w:type="gramStart"/>
            <w:r w:rsidRPr="00B82FC9">
              <w:rPr>
                <w:rFonts w:ascii="Times New Roman" w:eastAsia="標楷體" w:hAnsi="Times New Roman"/>
                <w:color w:val="365F91"/>
                <w:sz w:val="20"/>
              </w:rPr>
              <w:t>–</w:t>
            </w:r>
            <w:proofErr w:type="gramEnd"/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 xml:space="preserve"> 14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：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 xml:space="preserve">30 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「</w:t>
            </w:r>
            <w:r w:rsidR="00AC57D7">
              <w:rPr>
                <w:rFonts w:ascii="Times New Roman" w:eastAsia="標楷體" w:hAnsi="Times New Roman" w:hint="eastAsia"/>
                <w:color w:val="365F91"/>
                <w:sz w:val="20"/>
              </w:rPr>
              <w:t>讓老師自由：教人不教書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」經驗分享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 xml:space="preserve"> (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主持人：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 xml:space="preserve">xxx / 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分享者：</w:t>
            </w:r>
            <w:r w:rsidR="00AC57D7">
              <w:rPr>
                <w:rFonts w:ascii="Times New Roman" w:eastAsia="標楷體" w:hAnsi="Times New Roman" w:hint="eastAsia"/>
                <w:color w:val="365F91"/>
                <w:sz w:val="20"/>
              </w:rPr>
              <w:t>黃慶祥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)</w:t>
            </w:r>
          </w:p>
          <w:p w:rsidR="007E5043" w:rsidRPr="00B82FC9" w:rsidRDefault="007E5043" w:rsidP="008C5396">
            <w:pPr>
              <w:pStyle w:val="a3"/>
              <w:widowControl/>
              <w:spacing w:line="240" w:lineRule="exact"/>
              <w:ind w:leftChars="0" w:left="482"/>
              <w:rPr>
                <w:rFonts w:ascii="Times New Roman" w:eastAsia="標楷體" w:hAnsi="Times New Roman"/>
                <w:color w:val="365F91"/>
              </w:rPr>
            </w:pP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14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：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 xml:space="preserve">30 </w:t>
            </w:r>
            <w:proofErr w:type="gramStart"/>
            <w:r w:rsidRPr="00B82FC9">
              <w:rPr>
                <w:rFonts w:ascii="Times New Roman" w:eastAsia="標楷體" w:hAnsi="Times New Roman"/>
                <w:color w:val="365F91"/>
                <w:sz w:val="20"/>
              </w:rPr>
              <w:t>–</w:t>
            </w:r>
            <w:proofErr w:type="gramEnd"/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 xml:space="preserve"> 16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：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 xml:space="preserve">00 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經驗交流</w:t>
            </w:r>
          </w:p>
          <w:p w:rsidR="007E5043" w:rsidRDefault="007E5043" w:rsidP="007E5043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活動進行方式與內容</w:t>
            </w:r>
          </w:p>
          <w:p w:rsidR="007E5043" w:rsidRPr="00B82FC9" w:rsidRDefault="007E5043" w:rsidP="008C5396">
            <w:pPr>
              <w:pStyle w:val="a3"/>
              <w:widowControl/>
              <w:spacing w:line="240" w:lineRule="exact"/>
              <w:ind w:leftChars="0" w:left="482"/>
              <w:rPr>
                <w:rFonts w:ascii="Times New Roman" w:eastAsia="標楷體" w:hAnsi="Times New Roman"/>
                <w:color w:val="365F91"/>
                <w:sz w:val="20"/>
              </w:rPr>
            </w:pP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(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請敘述本次活動之進行方式、活動內容。另可就每次活動之性質不同，建議可加入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 xml:space="preserve">1. 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講者簡介，如背景、專長</w:t>
            </w:r>
            <w:r w:rsidRPr="00B82FC9">
              <w:rPr>
                <w:rFonts w:ascii="Times New Roman" w:eastAsia="標楷體" w:hAnsi="Times New Roman"/>
                <w:color w:val="365F91"/>
                <w:sz w:val="20"/>
              </w:rPr>
              <w:t>…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等；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2.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特殊與會人員介紹，其可替本次活動或本年度活動帶來何種效益</w:t>
            </w:r>
            <w:r w:rsidRPr="00B82FC9">
              <w:rPr>
                <w:rFonts w:ascii="Times New Roman" w:eastAsia="標楷體" w:hAnsi="Times New Roman"/>
                <w:color w:val="365F91"/>
                <w:sz w:val="20"/>
              </w:rPr>
              <w:t>…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等；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 xml:space="preserve">3. 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其他可供他人了解本次活動進行與內容之資訊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)</w:t>
            </w:r>
          </w:p>
          <w:p w:rsidR="007E5043" w:rsidRDefault="007E5043" w:rsidP="007E5043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69173E">
              <w:rPr>
                <w:rFonts w:ascii="Times New Roman" w:eastAsia="標楷體" w:hAnsi="Times New Roman" w:hint="eastAsia"/>
              </w:rPr>
              <w:t>其他</w:t>
            </w:r>
          </w:p>
          <w:p w:rsidR="007E5043" w:rsidRPr="003E2B9B" w:rsidRDefault="007E5043" w:rsidP="008C5396">
            <w:pPr>
              <w:pStyle w:val="a3"/>
              <w:widowControl/>
              <w:ind w:leftChars="0"/>
              <w:rPr>
                <w:rFonts w:ascii="Times New Roman" w:eastAsia="標楷體" w:hAnsi="Times New Roman"/>
              </w:rPr>
            </w:pPr>
          </w:p>
        </w:tc>
      </w:tr>
      <w:tr w:rsidR="00CB7E5C" w:rsidRPr="003E2B9B" w:rsidTr="00A80122">
        <w:trPr>
          <w:trHeight w:val="3972"/>
        </w:trPr>
        <w:tc>
          <w:tcPr>
            <w:tcW w:w="1701" w:type="dxa"/>
            <w:vAlign w:val="center"/>
          </w:tcPr>
          <w:p w:rsidR="00CB7E5C" w:rsidRDefault="006B6705" w:rsidP="008C539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本次活動執行成效</w:t>
            </w:r>
          </w:p>
        </w:tc>
        <w:tc>
          <w:tcPr>
            <w:tcW w:w="8614" w:type="dxa"/>
            <w:gridSpan w:val="3"/>
            <w:tcBorders>
              <w:top w:val="single" w:sz="4" w:space="0" w:color="auto"/>
            </w:tcBorders>
          </w:tcPr>
          <w:p w:rsidR="00CB7E5C" w:rsidRDefault="00CB7E5C" w:rsidP="00CB7E5C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活動反思</w:t>
            </w:r>
            <w:r w:rsidR="006B6705">
              <w:rPr>
                <w:rFonts w:ascii="Times New Roman" w:eastAsia="標楷體" w:hAnsi="Times New Roman" w:hint="eastAsia"/>
              </w:rPr>
              <w:t>與回饋</w:t>
            </w:r>
          </w:p>
          <w:p w:rsidR="00CB7E5C" w:rsidRDefault="00CB7E5C" w:rsidP="006B6705">
            <w:pPr>
              <w:pStyle w:val="a3"/>
              <w:widowControl/>
              <w:spacing w:line="240" w:lineRule="exact"/>
              <w:ind w:leftChars="0" w:left="482"/>
              <w:rPr>
                <w:rFonts w:ascii="Times New Roman" w:eastAsia="標楷體" w:hAnsi="Times New Roman"/>
              </w:rPr>
            </w:pP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(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如活動安排、講者所述是否符合社群成員所需、是否符合社群成立宗旨與意念、對於與會教師自我成長的助益</w:t>
            </w:r>
            <w:r w:rsidRPr="00B82FC9">
              <w:rPr>
                <w:rFonts w:ascii="Times New Roman" w:eastAsia="標楷體" w:hAnsi="Times New Roman"/>
                <w:color w:val="365F91"/>
                <w:sz w:val="20"/>
              </w:rPr>
              <w:t>…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等</w:t>
            </w:r>
            <w:r w:rsidRPr="00B82FC9">
              <w:rPr>
                <w:rFonts w:ascii="Times New Roman" w:eastAsia="標楷體" w:hAnsi="Times New Roman" w:hint="eastAsia"/>
                <w:color w:val="365F91"/>
                <w:sz w:val="20"/>
              </w:rPr>
              <w:t>)</w:t>
            </w:r>
          </w:p>
          <w:p w:rsidR="006B6705" w:rsidRPr="003E2B9B" w:rsidRDefault="006B6705" w:rsidP="006B6705">
            <w:pPr>
              <w:pStyle w:val="a3"/>
              <w:widowControl/>
              <w:spacing w:line="240" w:lineRule="exact"/>
              <w:ind w:leftChars="0" w:left="482"/>
              <w:rPr>
                <w:rFonts w:ascii="Times New Roman" w:eastAsia="標楷體" w:hAnsi="Times New Roman"/>
              </w:rPr>
            </w:pPr>
          </w:p>
        </w:tc>
      </w:tr>
      <w:tr w:rsidR="007E5043" w:rsidRPr="003E2B9B" w:rsidTr="001D2A25">
        <w:trPr>
          <w:trHeight w:val="2819"/>
        </w:trPr>
        <w:tc>
          <w:tcPr>
            <w:tcW w:w="1701" w:type="dxa"/>
            <w:vMerge w:val="restart"/>
            <w:vAlign w:val="center"/>
          </w:tcPr>
          <w:p w:rsidR="001D2A25" w:rsidRDefault="007E5043" w:rsidP="001D2A2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lastRenderedPageBreak/>
              <w:t>活動剪影</w:t>
            </w:r>
          </w:p>
          <w:p w:rsidR="007E5043" w:rsidRPr="003E2B9B" w:rsidRDefault="001D2A25" w:rsidP="001D2A25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62015">
              <w:rPr>
                <w:rFonts w:ascii="Times New Roman" w:eastAsia="標楷體" w:hAnsi="Times New Roman" w:hint="eastAsia"/>
                <w:color w:val="365F91"/>
                <w:sz w:val="20"/>
              </w:rPr>
              <w:t>（</w:t>
            </w:r>
            <w:r w:rsidR="007E5043" w:rsidRPr="00662015">
              <w:rPr>
                <w:rFonts w:ascii="Times New Roman" w:eastAsia="標楷體" w:hAnsi="Times New Roman" w:hint="eastAsia"/>
                <w:color w:val="365F91"/>
                <w:sz w:val="20"/>
              </w:rPr>
              <w:t>請檢附至少四張照片，並做描述</w:t>
            </w:r>
            <w:r w:rsidRPr="00662015">
              <w:rPr>
                <w:rFonts w:ascii="Times New Roman" w:eastAsia="標楷體" w:hAnsi="Times New Roman" w:hint="eastAsia"/>
                <w:color w:val="365F91"/>
                <w:sz w:val="20"/>
              </w:rPr>
              <w:t>）</w:t>
            </w:r>
          </w:p>
        </w:tc>
        <w:tc>
          <w:tcPr>
            <w:tcW w:w="38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5043" w:rsidRPr="003E2B9B" w:rsidRDefault="007E5043" w:rsidP="001D2A25">
            <w:pPr>
              <w:pStyle w:val="a3"/>
              <w:spacing w:line="360" w:lineRule="auto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7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5043" w:rsidRPr="003E2B9B" w:rsidRDefault="007E5043" w:rsidP="001D2A25">
            <w:pPr>
              <w:pStyle w:val="a3"/>
              <w:spacing w:line="360" w:lineRule="auto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7E5043" w:rsidRPr="003E2B9B" w:rsidTr="001D2A25">
        <w:trPr>
          <w:trHeight w:val="454"/>
        </w:trPr>
        <w:tc>
          <w:tcPr>
            <w:tcW w:w="1701" w:type="dxa"/>
            <w:vMerge/>
            <w:vAlign w:val="center"/>
          </w:tcPr>
          <w:p w:rsidR="007E5043" w:rsidRPr="003E2B9B" w:rsidRDefault="007E5043" w:rsidP="008C5396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43" w:rsidRPr="003E2B9B" w:rsidRDefault="007E5043" w:rsidP="001D2A2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043" w:rsidRPr="003E2B9B" w:rsidRDefault="007E5043" w:rsidP="001D2A25">
            <w:pPr>
              <w:pStyle w:val="a3"/>
              <w:spacing w:line="360" w:lineRule="auto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7E5043" w:rsidRPr="003E2B9B" w:rsidTr="001D2A25">
        <w:trPr>
          <w:trHeight w:val="1964"/>
        </w:trPr>
        <w:tc>
          <w:tcPr>
            <w:tcW w:w="1701" w:type="dxa"/>
            <w:vMerge/>
            <w:vAlign w:val="center"/>
          </w:tcPr>
          <w:p w:rsidR="007E5043" w:rsidRPr="003E2B9B" w:rsidRDefault="007E5043" w:rsidP="008C5396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43" w:rsidRPr="003E2B9B" w:rsidRDefault="007E5043" w:rsidP="001D2A2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043" w:rsidRPr="003E2B9B" w:rsidRDefault="007E5043" w:rsidP="001D2A25">
            <w:pPr>
              <w:pStyle w:val="a3"/>
              <w:spacing w:line="360" w:lineRule="auto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7E5043" w:rsidRPr="003E2B9B" w:rsidTr="001D2A25">
        <w:trPr>
          <w:trHeight w:val="499"/>
        </w:trPr>
        <w:tc>
          <w:tcPr>
            <w:tcW w:w="1701" w:type="dxa"/>
            <w:vMerge/>
            <w:vAlign w:val="center"/>
          </w:tcPr>
          <w:p w:rsidR="007E5043" w:rsidRPr="003E2B9B" w:rsidRDefault="007E5043" w:rsidP="008C5396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5043" w:rsidRPr="003E2B9B" w:rsidRDefault="007E5043" w:rsidP="001D2A25">
            <w:pPr>
              <w:pStyle w:val="a3"/>
              <w:spacing w:line="360" w:lineRule="auto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5043" w:rsidRPr="003E2B9B" w:rsidRDefault="007E5043" w:rsidP="001D2A25">
            <w:pPr>
              <w:pStyle w:val="a3"/>
              <w:spacing w:line="360" w:lineRule="auto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EB76E1" w:rsidRDefault="00EB76E1" w:rsidP="00B756B2">
      <w:pPr>
        <w:pStyle w:val="a3"/>
        <w:widowControl/>
        <w:ind w:leftChars="0" w:left="0"/>
        <w:rPr>
          <w:rFonts w:ascii="Times New Roman" w:eastAsia="標楷體" w:hAnsi="Times New Roman"/>
        </w:rPr>
      </w:pPr>
    </w:p>
    <w:p w:rsidR="007E5043" w:rsidRPr="003E2B9B" w:rsidRDefault="007E5043" w:rsidP="007E504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3E2B9B">
        <w:rPr>
          <w:rFonts w:ascii="Times New Roman" w:eastAsia="標楷體" w:hAnsi="Times New Roman" w:hint="eastAsia"/>
        </w:rPr>
        <w:t>以上表格不敷使用時請自行</w:t>
      </w:r>
      <w:r w:rsidR="006B6705">
        <w:rPr>
          <w:rFonts w:ascii="Times New Roman" w:eastAsia="標楷體" w:hAnsi="Times New Roman" w:hint="eastAsia"/>
        </w:rPr>
        <w:t>新</w:t>
      </w:r>
      <w:r w:rsidRPr="003E2B9B">
        <w:rPr>
          <w:rFonts w:ascii="Times New Roman" w:eastAsia="標楷體" w:hAnsi="Times New Roman" w:hint="eastAsia"/>
        </w:rPr>
        <w:t>增</w:t>
      </w:r>
      <w:r w:rsidR="001D2A25">
        <w:rPr>
          <w:rFonts w:ascii="Times New Roman" w:eastAsia="標楷體" w:hAnsi="Times New Roman" w:hint="eastAsia"/>
        </w:rPr>
        <w:t>。</w:t>
      </w:r>
    </w:p>
    <w:p w:rsidR="007E5043" w:rsidRPr="001D2A25" w:rsidRDefault="007E5043" w:rsidP="001D2A2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3E2B9B">
        <w:rPr>
          <w:rFonts w:ascii="Times New Roman" w:eastAsia="標楷體" w:hAnsi="Times New Roman" w:hint="eastAsia"/>
        </w:rPr>
        <w:t>核銷經費</w:t>
      </w:r>
      <w:r w:rsidR="00AC57D7">
        <w:rPr>
          <w:rFonts w:ascii="Times New Roman" w:eastAsia="標楷體" w:hAnsi="Times New Roman" w:hint="eastAsia"/>
        </w:rPr>
        <w:t>前，</w:t>
      </w:r>
      <w:r w:rsidRPr="003E2B9B">
        <w:rPr>
          <w:rFonts w:ascii="Times New Roman" w:eastAsia="標楷體" w:hAnsi="Times New Roman" w:hint="eastAsia"/>
        </w:rPr>
        <w:t>請將本表</w:t>
      </w:r>
      <w:r w:rsidR="001D2A25">
        <w:rPr>
          <w:rFonts w:ascii="Times New Roman" w:eastAsia="標楷體" w:hAnsi="Times New Roman" w:hint="eastAsia"/>
        </w:rPr>
        <w:t>電子檔</w:t>
      </w:r>
      <w:r w:rsidR="001D2A25">
        <w:rPr>
          <w:rFonts w:ascii="Times New Roman" w:eastAsia="標楷體" w:hAnsi="Times New Roman" w:hint="eastAsia"/>
        </w:rPr>
        <w:t>E-mail</w:t>
      </w:r>
      <w:r w:rsidR="001D2A25">
        <w:rPr>
          <w:rFonts w:ascii="Times New Roman" w:eastAsia="標楷體" w:hAnsi="Times New Roman" w:hint="eastAsia"/>
        </w:rPr>
        <w:t>至</w:t>
      </w:r>
      <w:r w:rsidR="00A455B7">
        <w:rPr>
          <w:rFonts w:ascii="Times New Roman" w:eastAsia="標楷體" w:hAnsi="Times New Roman" w:hint="eastAsia"/>
        </w:rPr>
        <w:t>教學卓越中心單位信箱</w:t>
      </w:r>
      <w:bookmarkStart w:id="0" w:name="_GoBack"/>
      <w:bookmarkEnd w:id="0"/>
      <w:r w:rsidR="001D2A25">
        <w:rPr>
          <w:rFonts w:ascii="Times New Roman" w:eastAsia="標楷體" w:hAnsi="Times New Roman" w:hint="eastAsia"/>
        </w:rPr>
        <w:t>。</w:t>
      </w:r>
    </w:p>
    <w:p w:rsidR="00412381" w:rsidRPr="0046651D" w:rsidRDefault="00412381"/>
    <w:sectPr w:rsidR="00412381" w:rsidRPr="0046651D" w:rsidSect="007E5043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F9" w:rsidRDefault="007E5AF9" w:rsidP="00BD1475">
      <w:r>
        <w:separator/>
      </w:r>
    </w:p>
  </w:endnote>
  <w:endnote w:type="continuationSeparator" w:id="0">
    <w:p w:rsidR="007E5AF9" w:rsidRDefault="007E5AF9" w:rsidP="00BD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F9" w:rsidRDefault="007E5AF9" w:rsidP="00BD1475">
      <w:r>
        <w:separator/>
      </w:r>
    </w:p>
  </w:footnote>
  <w:footnote w:type="continuationSeparator" w:id="0">
    <w:p w:rsidR="007E5AF9" w:rsidRDefault="007E5AF9" w:rsidP="00BD1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25" w:rsidRPr="00A40852" w:rsidRDefault="00662015" w:rsidP="001D2A25">
    <w:pPr>
      <w:pStyle w:val="a4"/>
      <w:pBdr>
        <w:bottom w:val="single" w:sz="4" w:space="1" w:color="auto"/>
      </w:pBdr>
      <w:tabs>
        <w:tab w:val="left" w:pos="5954"/>
        <w:tab w:val="right" w:pos="9498"/>
      </w:tabs>
      <w:spacing w:before="90"/>
      <w:ind w:left="851"/>
      <w:rPr>
        <w:rFonts w:eastAsia="標楷體"/>
        <w:color w:val="000000"/>
      </w:rPr>
    </w:pPr>
    <w:r>
      <w:rPr>
        <w:rFonts w:eastAsia="標楷體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10160</wp:posOffset>
          </wp:positionV>
          <wp:extent cx="431800" cy="393700"/>
          <wp:effectExtent l="19050" t="0" r="6350" b="0"/>
          <wp:wrapNone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1D2A25" w:rsidRPr="00A40852">
      <w:rPr>
        <w:rFonts w:eastAsia="標楷體" w:hAnsi="標楷體"/>
      </w:rPr>
      <w:t>世</w:t>
    </w:r>
    <w:proofErr w:type="gramEnd"/>
    <w:r w:rsidR="001D2A25" w:rsidRPr="00A40852">
      <w:rPr>
        <w:rFonts w:eastAsia="標楷體" w:hAnsi="標楷體"/>
      </w:rPr>
      <w:t>新大學</w:t>
    </w:r>
    <w:r w:rsidR="001D2A25" w:rsidRPr="00A40852">
      <w:rPr>
        <w:rFonts w:eastAsia="標楷體" w:hAnsi="標楷體" w:hint="eastAsia"/>
      </w:rPr>
      <w:t>教務處</w:t>
    </w:r>
    <w:r w:rsidR="001D2A25" w:rsidRPr="00A40852">
      <w:rPr>
        <w:rFonts w:eastAsia="標楷體" w:hAnsi="標楷體" w:hint="eastAsia"/>
        <w:color w:val="000000"/>
      </w:rPr>
      <w:tab/>
    </w:r>
    <w:r w:rsidR="001D2A25" w:rsidRPr="00A40852">
      <w:rPr>
        <w:rFonts w:eastAsia="標楷體" w:hAnsi="標楷體" w:hint="eastAsia"/>
        <w:color w:val="000000"/>
      </w:rPr>
      <w:tab/>
    </w:r>
    <w:r w:rsidR="001D2A25" w:rsidRPr="00A40852">
      <w:rPr>
        <w:rFonts w:eastAsia="標楷體" w:hAnsi="標楷體" w:hint="eastAsia"/>
        <w:color w:val="000000"/>
      </w:rPr>
      <w:t>文</w:t>
    </w:r>
    <w:r w:rsidR="001D2A25" w:rsidRPr="00A40852">
      <w:rPr>
        <w:rFonts w:eastAsia="標楷體" w:hAnsi="標楷體"/>
        <w:color w:val="000000"/>
      </w:rPr>
      <w:t>件編號：</w:t>
    </w:r>
    <w:r w:rsidR="001D2A25">
      <w:rPr>
        <w:rFonts w:eastAsia="標楷體"/>
        <w:color w:val="000000"/>
      </w:rPr>
      <w:t>FM-A00-41-0</w:t>
    </w:r>
    <w:r w:rsidR="001D2A25">
      <w:rPr>
        <w:rFonts w:eastAsia="標楷體" w:hint="eastAsia"/>
        <w:color w:val="000000"/>
      </w:rPr>
      <w:t xml:space="preserve">24   </w:t>
    </w:r>
    <w:r w:rsidR="001D2A25" w:rsidRPr="00A40852">
      <w:rPr>
        <w:rFonts w:eastAsia="標楷體" w:hAnsi="標楷體"/>
        <w:color w:val="000000"/>
      </w:rPr>
      <w:t>版本：</w:t>
    </w:r>
    <w:r w:rsidR="001D2A25" w:rsidRPr="00A40852">
      <w:rPr>
        <w:rFonts w:eastAsia="標楷體"/>
        <w:color w:val="000000"/>
      </w:rPr>
      <w:t>1.</w:t>
    </w:r>
    <w:r w:rsidR="001D2A25">
      <w:rPr>
        <w:rFonts w:eastAsia="標楷體" w:hint="eastAsia"/>
        <w:color w:val="000000"/>
      </w:rPr>
      <w:t>1</w:t>
    </w:r>
  </w:p>
  <w:p w:rsidR="001D2A25" w:rsidRPr="00896127" w:rsidRDefault="001D2A25" w:rsidP="001D2A25">
    <w:pPr>
      <w:pStyle w:val="a4"/>
      <w:pBdr>
        <w:bottom w:val="thinThickSmallGap" w:sz="24" w:space="1" w:color="800000"/>
      </w:pBdr>
      <w:tabs>
        <w:tab w:val="left" w:pos="5954"/>
        <w:tab w:val="right" w:pos="7195"/>
      </w:tabs>
      <w:spacing w:after="90"/>
      <w:ind w:left="851" w:hanging="851"/>
      <w:rPr>
        <w:rFonts w:eastAsia="標楷體"/>
        <w:color w:val="000000"/>
      </w:rPr>
    </w:pPr>
    <w:r w:rsidRPr="00A40852">
      <w:rPr>
        <w:rFonts w:eastAsia="標楷體"/>
        <w:color w:val="000000"/>
      </w:rPr>
      <w:tab/>
    </w:r>
    <w:r w:rsidRPr="00A40852">
      <w:rPr>
        <w:rFonts w:eastAsia="標楷體" w:hAnsi="標楷體"/>
        <w:color w:val="000000"/>
      </w:rPr>
      <w:t>機密等級：</w:t>
    </w:r>
    <w:r w:rsidRPr="00A40852">
      <w:rPr>
        <w:rFonts w:eastAsia="標楷體"/>
        <w:color w:val="000000"/>
      </w:rPr>
      <w:sym w:font="Wingdings 2" w:char="F0A3"/>
    </w:r>
    <w:r w:rsidRPr="00A40852">
      <w:rPr>
        <w:rFonts w:eastAsia="標楷體" w:hAnsi="標楷體"/>
        <w:color w:val="000000"/>
      </w:rPr>
      <w:t>公開</w:t>
    </w:r>
    <w:r w:rsidRPr="00A40852">
      <w:rPr>
        <w:rFonts w:eastAsia="標楷體"/>
        <w:color w:val="000000"/>
      </w:rPr>
      <w:t xml:space="preserve"> </w:t>
    </w:r>
    <w:proofErr w:type="gramStart"/>
    <w:r>
      <w:rPr>
        <w:rFonts w:ascii="新細明體" w:hAnsi="新細明體" w:hint="eastAsia"/>
        <w:color w:val="000000"/>
      </w:rPr>
      <w:t>▓</w:t>
    </w:r>
    <w:proofErr w:type="gramEnd"/>
    <w:r w:rsidRPr="00A40852">
      <w:rPr>
        <w:rFonts w:eastAsia="標楷體" w:hAnsi="標楷體"/>
        <w:color w:val="000000"/>
      </w:rPr>
      <w:t>校內</w:t>
    </w:r>
    <w:r w:rsidRPr="00A40852">
      <w:rPr>
        <w:rFonts w:eastAsia="標楷體"/>
        <w:color w:val="000000"/>
      </w:rPr>
      <w:t xml:space="preserve"> </w:t>
    </w:r>
    <w:r w:rsidRPr="00A40852">
      <w:rPr>
        <w:rFonts w:eastAsia="標楷體"/>
        <w:color w:val="000000"/>
      </w:rPr>
      <w:sym w:font="Wingdings 2" w:char="F0A3"/>
    </w:r>
    <w:r w:rsidRPr="00A40852">
      <w:rPr>
        <w:rFonts w:eastAsia="標楷體" w:hAnsi="標楷體"/>
        <w:color w:val="000000"/>
      </w:rPr>
      <w:t>敏感</w:t>
    </w:r>
    <w:r w:rsidRPr="00A40852">
      <w:rPr>
        <w:rFonts w:eastAsia="標楷體"/>
        <w:color w:val="000000"/>
      </w:rPr>
      <w:t xml:space="preserve"> </w:t>
    </w:r>
    <w:r w:rsidRPr="00A40852">
      <w:rPr>
        <w:rFonts w:eastAsia="標楷體"/>
        <w:color w:val="000000"/>
      </w:rPr>
      <w:sym w:font="Wingdings 2" w:char="F0A3"/>
    </w:r>
    <w:r w:rsidRPr="00A40852">
      <w:rPr>
        <w:rFonts w:eastAsia="標楷體" w:hAnsi="標楷體"/>
        <w:color w:val="000000"/>
      </w:rPr>
      <w:t>機密</w:t>
    </w:r>
    <w:r w:rsidRPr="00A40852">
      <w:rPr>
        <w:rFonts w:eastAsia="標楷體" w:hAnsi="標楷體" w:hint="eastAsia"/>
        <w:color w:val="000000"/>
      </w:rPr>
      <w:tab/>
    </w:r>
    <w:r w:rsidRPr="00A40852">
      <w:rPr>
        <w:rFonts w:eastAsia="標楷體" w:hAnsi="標楷體" w:hint="eastAsia"/>
        <w:color w:val="000000"/>
      </w:rPr>
      <w:t>紀錄編號：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1CBE"/>
    <w:multiLevelType w:val="hybridMultilevel"/>
    <w:tmpl w:val="5E683544"/>
    <w:lvl w:ilvl="0" w:tplc="3B0231D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C34AE7"/>
    <w:multiLevelType w:val="hybridMultilevel"/>
    <w:tmpl w:val="D82C9AE2"/>
    <w:lvl w:ilvl="0" w:tplc="54802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7154D49"/>
    <w:multiLevelType w:val="hybridMultilevel"/>
    <w:tmpl w:val="4DB2FEE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043"/>
    <w:rsid w:val="00004CCE"/>
    <w:rsid w:val="00005806"/>
    <w:rsid w:val="00006826"/>
    <w:rsid w:val="000352EB"/>
    <w:rsid w:val="000578A9"/>
    <w:rsid w:val="00064865"/>
    <w:rsid w:val="00065DFE"/>
    <w:rsid w:val="00073F93"/>
    <w:rsid w:val="000773D7"/>
    <w:rsid w:val="000774AC"/>
    <w:rsid w:val="0008440C"/>
    <w:rsid w:val="00084792"/>
    <w:rsid w:val="00087203"/>
    <w:rsid w:val="00093235"/>
    <w:rsid w:val="0009395D"/>
    <w:rsid w:val="0009755D"/>
    <w:rsid w:val="000B70C8"/>
    <w:rsid w:val="000C4A73"/>
    <w:rsid w:val="000E522D"/>
    <w:rsid w:val="001236A6"/>
    <w:rsid w:val="001542A6"/>
    <w:rsid w:val="00161AAF"/>
    <w:rsid w:val="001776F8"/>
    <w:rsid w:val="0019505D"/>
    <w:rsid w:val="001A1ABF"/>
    <w:rsid w:val="001C0A06"/>
    <w:rsid w:val="001C7A43"/>
    <w:rsid w:val="001D2A25"/>
    <w:rsid w:val="001E1E74"/>
    <w:rsid w:val="001E2BAE"/>
    <w:rsid w:val="00211CED"/>
    <w:rsid w:val="002175B4"/>
    <w:rsid w:val="0022195C"/>
    <w:rsid w:val="00237413"/>
    <w:rsid w:val="00243501"/>
    <w:rsid w:val="00243DFA"/>
    <w:rsid w:val="0026239F"/>
    <w:rsid w:val="0026570E"/>
    <w:rsid w:val="00271626"/>
    <w:rsid w:val="00283929"/>
    <w:rsid w:val="00287A39"/>
    <w:rsid w:val="002A21DB"/>
    <w:rsid w:val="002A4D0E"/>
    <w:rsid w:val="002B3CD3"/>
    <w:rsid w:val="002B6EF9"/>
    <w:rsid w:val="002C104E"/>
    <w:rsid w:val="002E3B46"/>
    <w:rsid w:val="002E5D13"/>
    <w:rsid w:val="002F7359"/>
    <w:rsid w:val="00303E0D"/>
    <w:rsid w:val="00317BF8"/>
    <w:rsid w:val="00340C6B"/>
    <w:rsid w:val="00345FB8"/>
    <w:rsid w:val="00353BA6"/>
    <w:rsid w:val="003542CC"/>
    <w:rsid w:val="003558FB"/>
    <w:rsid w:val="00356647"/>
    <w:rsid w:val="0035694E"/>
    <w:rsid w:val="00356D89"/>
    <w:rsid w:val="003772AF"/>
    <w:rsid w:val="00385A56"/>
    <w:rsid w:val="00393BC0"/>
    <w:rsid w:val="003972F8"/>
    <w:rsid w:val="003A7974"/>
    <w:rsid w:val="003B3610"/>
    <w:rsid w:val="003B363D"/>
    <w:rsid w:val="003C5868"/>
    <w:rsid w:val="00402B46"/>
    <w:rsid w:val="00412381"/>
    <w:rsid w:val="0044643B"/>
    <w:rsid w:val="0046651D"/>
    <w:rsid w:val="00484CEE"/>
    <w:rsid w:val="0049014F"/>
    <w:rsid w:val="0049355D"/>
    <w:rsid w:val="004A1749"/>
    <w:rsid w:val="004A4A67"/>
    <w:rsid w:val="004C29F0"/>
    <w:rsid w:val="004E150D"/>
    <w:rsid w:val="004E4AB2"/>
    <w:rsid w:val="004F172D"/>
    <w:rsid w:val="004F1C99"/>
    <w:rsid w:val="004F7B87"/>
    <w:rsid w:val="00515A63"/>
    <w:rsid w:val="005203C8"/>
    <w:rsid w:val="00522DBC"/>
    <w:rsid w:val="005268A4"/>
    <w:rsid w:val="00526F2B"/>
    <w:rsid w:val="005415C3"/>
    <w:rsid w:val="005504E0"/>
    <w:rsid w:val="005560DC"/>
    <w:rsid w:val="00564A1C"/>
    <w:rsid w:val="005724A6"/>
    <w:rsid w:val="00596707"/>
    <w:rsid w:val="005A08E6"/>
    <w:rsid w:val="005A3E7A"/>
    <w:rsid w:val="005A7FD2"/>
    <w:rsid w:val="005C6957"/>
    <w:rsid w:val="005F3A30"/>
    <w:rsid w:val="006006AE"/>
    <w:rsid w:val="0062028A"/>
    <w:rsid w:val="00622DE1"/>
    <w:rsid w:val="006240D1"/>
    <w:rsid w:val="00626764"/>
    <w:rsid w:val="00631F81"/>
    <w:rsid w:val="00643C1E"/>
    <w:rsid w:val="00654858"/>
    <w:rsid w:val="006550CA"/>
    <w:rsid w:val="00655725"/>
    <w:rsid w:val="00662015"/>
    <w:rsid w:val="0068766E"/>
    <w:rsid w:val="00690F2F"/>
    <w:rsid w:val="00692B89"/>
    <w:rsid w:val="00693230"/>
    <w:rsid w:val="006A0DBB"/>
    <w:rsid w:val="006B45FC"/>
    <w:rsid w:val="006B6705"/>
    <w:rsid w:val="006D0378"/>
    <w:rsid w:val="006D0F1E"/>
    <w:rsid w:val="006E0310"/>
    <w:rsid w:val="006F09C6"/>
    <w:rsid w:val="00701D40"/>
    <w:rsid w:val="007021EE"/>
    <w:rsid w:val="00712CF1"/>
    <w:rsid w:val="0071713F"/>
    <w:rsid w:val="007238AB"/>
    <w:rsid w:val="007314D6"/>
    <w:rsid w:val="007430DB"/>
    <w:rsid w:val="00756C19"/>
    <w:rsid w:val="00775711"/>
    <w:rsid w:val="0077688C"/>
    <w:rsid w:val="007770C1"/>
    <w:rsid w:val="007810A7"/>
    <w:rsid w:val="007A0AA8"/>
    <w:rsid w:val="007A4C2F"/>
    <w:rsid w:val="007C466C"/>
    <w:rsid w:val="007E1A89"/>
    <w:rsid w:val="007E5043"/>
    <w:rsid w:val="007E5AF9"/>
    <w:rsid w:val="00806F1A"/>
    <w:rsid w:val="00813E4C"/>
    <w:rsid w:val="0081628F"/>
    <w:rsid w:val="00824319"/>
    <w:rsid w:val="00835697"/>
    <w:rsid w:val="00847182"/>
    <w:rsid w:val="00853AD1"/>
    <w:rsid w:val="008545B8"/>
    <w:rsid w:val="00855D45"/>
    <w:rsid w:val="008B254D"/>
    <w:rsid w:val="008C5396"/>
    <w:rsid w:val="008C6DC8"/>
    <w:rsid w:val="008D0E92"/>
    <w:rsid w:val="008D407E"/>
    <w:rsid w:val="0090029F"/>
    <w:rsid w:val="00922846"/>
    <w:rsid w:val="00936C9E"/>
    <w:rsid w:val="0096221F"/>
    <w:rsid w:val="009650B6"/>
    <w:rsid w:val="009655A3"/>
    <w:rsid w:val="0096751F"/>
    <w:rsid w:val="009806C5"/>
    <w:rsid w:val="009A15BA"/>
    <w:rsid w:val="009A5F45"/>
    <w:rsid w:val="009A7D1C"/>
    <w:rsid w:val="009C2119"/>
    <w:rsid w:val="009D4441"/>
    <w:rsid w:val="009D4D6F"/>
    <w:rsid w:val="009D50A8"/>
    <w:rsid w:val="009F4311"/>
    <w:rsid w:val="00A02881"/>
    <w:rsid w:val="00A04CED"/>
    <w:rsid w:val="00A11BF3"/>
    <w:rsid w:val="00A1624B"/>
    <w:rsid w:val="00A1679A"/>
    <w:rsid w:val="00A274F4"/>
    <w:rsid w:val="00A2756D"/>
    <w:rsid w:val="00A3344D"/>
    <w:rsid w:val="00A33AEB"/>
    <w:rsid w:val="00A455B7"/>
    <w:rsid w:val="00A60576"/>
    <w:rsid w:val="00A65E78"/>
    <w:rsid w:val="00A735FC"/>
    <w:rsid w:val="00A77CE6"/>
    <w:rsid w:val="00A80122"/>
    <w:rsid w:val="00AA3F7A"/>
    <w:rsid w:val="00AB32E2"/>
    <w:rsid w:val="00AB68E4"/>
    <w:rsid w:val="00AB7AF8"/>
    <w:rsid w:val="00AC57D7"/>
    <w:rsid w:val="00AD423A"/>
    <w:rsid w:val="00AE5A46"/>
    <w:rsid w:val="00AF5473"/>
    <w:rsid w:val="00AF79E5"/>
    <w:rsid w:val="00B00E6D"/>
    <w:rsid w:val="00B130AD"/>
    <w:rsid w:val="00B17E82"/>
    <w:rsid w:val="00B27559"/>
    <w:rsid w:val="00B305F4"/>
    <w:rsid w:val="00B370C1"/>
    <w:rsid w:val="00B72BD6"/>
    <w:rsid w:val="00B756B2"/>
    <w:rsid w:val="00B8779D"/>
    <w:rsid w:val="00B91282"/>
    <w:rsid w:val="00B92997"/>
    <w:rsid w:val="00BA626C"/>
    <w:rsid w:val="00BA648C"/>
    <w:rsid w:val="00BB1470"/>
    <w:rsid w:val="00BC5172"/>
    <w:rsid w:val="00BC57A3"/>
    <w:rsid w:val="00BD1475"/>
    <w:rsid w:val="00BD5894"/>
    <w:rsid w:val="00BE5F89"/>
    <w:rsid w:val="00BF6AAB"/>
    <w:rsid w:val="00C26A65"/>
    <w:rsid w:val="00C51979"/>
    <w:rsid w:val="00C550DD"/>
    <w:rsid w:val="00C65EC0"/>
    <w:rsid w:val="00C71918"/>
    <w:rsid w:val="00C72130"/>
    <w:rsid w:val="00C90893"/>
    <w:rsid w:val="00C925D8"/>
    <w:rsid w:val="00CA4162"/>
    <w:rsid w:val="00CA637D"/>
    <w:rsid w:val="00CA7855"/>
    <w:rsid w:val="00CB7E5C"/>
    <w:rsid w:val="00CC3354"/>
    <w:rsid w:val="00CD67BC"/>
    <w:rsid w:val="00CE17CC"/>
    <w:rsid w:val="00CE604A"/>
    <w:rsid w:val="00CF013D"/>
    <w:rsid w:val="00D0636E"/>
    <w:rsid w:val="00D12DAA"/>
    <w:rsid w:val="00D1348C"/>
    <w:rsid w:val="00D32C7D"/>
    <w:rsid w:val="00D435B7"/>
    <w:rsid w:val="00D639B1"/>
    <w:rsid w:val="00D7484D"/>
    <w:rsid w:val="00D96D6F"/>
    <w:rsid w:val="00D97438"/>
    <w:rsid w:val="00DA1098"/>
    <w:rsid w:val="00DA2887"/>
    <w:rsid w:val="00DB089C"/>
    <w:rsid w:val="00DE4005"/>
    <w:rsid w:val="00DE4F67"/>
    <w:rsid w:val="00DE6834"/>
    <w:rsid w:val="00E04B7F"/>
    <w:rsid w:val="00E05589"/>
    <w:rsid w:val="00E1214B"/>
    <w:rsid w:val="00E152AB"/>
    <w:rsid w:val="00E62A17"/>
    <w:rsid w:val="00E67B38"/>
    <w:rsid w:val="00E74D96"/>
    <w:rsid w:val="00E94473"/>
    <w:rsid w:val="00E97ED4"/>
    <w:rsid w:val="00EB2506"/>
    <w:rsid w:val="00EB4B6F"/>
    <w:rsid w:val="00EB76E1"/>
    <w:rsid w:val="00EC51C7"/>
    <w:rsid w:val="00EE5A6E"/>
    <w:rsid w:val="00EF761B"/>
    <w:rsid w:val="00F0514A"/>
    <w:rsid w:val="00F20648"/>
    <w:rsid w:val="00F221C0"/>
    <w:rsid w:val="00F474FE"/>
    <w:rsid w:val="00F7155D"/>
    <w:rsid w:val="00F722A2"/>
    <w:rsid w:val="00F80F7E"/>
    <w:rsid w:val="00F908F7"/>
    <w:rsid w:val="00F941FB"/>
    <w:rsid w:val="00F95289"/>
    <w:rsid w:val="00FA281D"/>
    <w:rsid w:val="00FA33BD"/>
    <w:rsid w:val="00FC4CC6"/>
    <w:rsid w:val="00FC6E78"/>
    <w:rsid w:val="00FD2482"/>
    <w:rsid w:val="00FD46BC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91C5C5-641D-4B87-8B8F-5CDAE20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4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04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147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D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D1475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EB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77CE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2A25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D2A2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</Words>
  <Characters>492</Characters>
  <Application>Microsoft Office Word</Application>
  <DocSecurity>0</DocSecurity>
  <Lines>4</Lines>
  <Paragraphs>1</Paragraphs>
  <ScaleCrop>false</ScaleCrop>
  <Company>nobody</Company>
  <LinksUpToDate>false</LinksUpToDate>
  <CharactersWithSpaces>577</CharactersWithSpaces>
  <SharedDoc>false</SharedDoc>
  <HLinks>
    <vt:vector size="6" baseType="variant"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http://www.n2.org.tw/t/ts/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nowhere</dc:creator>
  <cp:keywords/>
  <dc:description/>
  <cp:lastModifiedBy>yizhen</cp:lastModifiedBy>
  <cp:revision>8</cp:revision>
  <cp:lastPrinted>2011-01-17T08:46:00Z</cp:lastPrinted>
  <dcterms:created xsi:type="dcterms:W3CDTF">2013-04-16T03:37:00Z</dcterms:created>
  <dcterms:modified xsi:type="dcterms:W3CDTF">2019-05-28T05:46:00Z</dcterms:modified>
</cp:coreProperties>
</file>